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«Бекітемін»____________</w:t>
      </w:r>
    </w:p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«Адося» жеке балабақшысының     </w:t>
      </w:r>
    </w:p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="001A047A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меңгерушісі И.Укибасова</w:t>
      </w:r>
    </w:p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 </w:t>
      </w:r>
    </w:p>
    <w:p w:rsidR="002E5A60" w:rsidRDefault="00D85F08" w:rsidP="002E5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«Адося»  балабақшасы «Жұлдыз</w:t>
      </w:r>
      <w:r w:rsidR="00344CBF" w:rsidRPr="001A047A">
        <w:rPr>
          <w:rFonts w:ascii="Times New Roman" w:eastAsia="Times New Roman" w:hAnsi="Times New Roman"/>
          <w:b/>
          <w:sz w:val="24"/>
          <w:szCs w:val="24"/>
          <w:lang w:val="kk-KZ"/>
        </w:rPr>
        <w:t>» ересек</w:t>
      </w:r>
      <w:r w:rsidR="002E5A60" w:rsidRPr="001A047A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тобының ҰОҚ кестесі 2021-2022 жыл</w:t>
      </w:r>
    </w:p>
    <w:tbl>
      <w:tblPr>
        <w:tblStyle w:val="1"/>
        <w:tblpPr w:leftFromText="180" w:rightFromText="180" w:vertAnchor="text" w:horzAnchor="page" w:tblpX="833" w:tblpY="238"/>
        <w:tblW w:w="15315" w:type="dxa"/>
        <w:tblLayout w:type="fixed"/>
        <w:tblLook w:val="04A0" w:firstRow="1" w:lastRow="0" w:firstColumn="1" w:lastColumn="0" w:noHBand="0" w:noVBand="1"/>
      </w:tblPr>
      <w:tblGrid>
        <w:gridCol w:w="567"/>
        <w:gridCol w:w="2519"/>
        <w:gridCol w:w="1026"/>
        <w:gridCol w:w="2094"/>
        <w:gridCol w:w="2552"/>
        <w:gridCol w:w="2269"/>
        <w:gridCol w:w="2161"/>
        <w:gridCol w:w="2127"/>
      </w:tblGrid>
      <w:tr w:rsidR="002E5A60" w:rsidTr="00890BCF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 күндері</w:t>
            </w:r>
          </w:p>
        </w:tc>
      </w:tr>
      <w:tr w:rsidR="002E5A60" w:rsidTr="00890BCF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60" w:rsidRDefault="002E5A60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60" w:rsidRDefault="002E5A60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60" w:rsidRDefault="002E5A60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</w:tr>
      <w:tr w:rsidR="002E5A60" w:rsidTr="00890B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Денсаулық»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</w:t>
            </w:r>
          </w:p>
          <w:p w:rsidR="002E5A60" w:rsidRDefault="002E5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шыңықтыру-1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A" w:rsidRDefault="001A047A" w:rsidP="001A04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</w:t>
            </w:r>
          </w:p>
          <w:p w:rsidR="002E5A60" w:rsidRDefault="001A047A" w:rsidP="001A04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шыңықтыру-1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A" w:rsidRDefault="001A047A" w:rsidP="001A04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</w:t>
            </w:r>
          </w:p>
          <w:p w:rsidR="002E5A60" w:rsidRDefault="001A047A" w:rsidP="001A047A"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шыңықтыру-1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60" w:rsidRDefault="002E5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0BCF" w:rsidTr="00890B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«Қатынас»</w:t>
            </w:r>
          </w:p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Сөйлеуді</w:t>
            </w:r>
          </w:p>
          <w:p w:rsidR="00890BCF" w:rsidRDefault="00890BCF" w:rsidP="00890BCF"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дамыту-1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Pr="0094730D" w:rsidRDefault="0094730D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Көркем әдебиет-1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тілі-0,5</w:t>
            </w:r>
          </w:p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2-4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0BCF" w:rsidTr="00890B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«Таным»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 негіздері-1</w:t>
            </w:r>
          </w:p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Құрастыру </w:t>
            </w:r>
            <w:r w:rsidR="0094730D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/2-4/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0BCF" w:rsidTr="00890BCF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«Шығармашылық»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салу-1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A" w:rsidRDefault="00DB4033" w:rsidP="00D913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Жапсыру 0,5(2-4</w:t>
            </w:r>
            <w:r w:rsidR="00D913EA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D913EA" w:rsidRDefault="00D913EA" w:rsidP="00D913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  <w:r w:rsidR="00DB4033">
              <w:rPr>
                <w:rFonts w:ascii="Times New Roman" w:hAnsi="Times New Roman"/>
                <w:sz w:val="24"/>
                <w:szCs w:val="24"/>
                <w:lang w:val="kk-KZ"/>
              </w:rPr>
              <w:t>0,5/1-3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890BCF" w:rsidRDefault="00DB4033" w:rsidP="00D913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 0,5(1-3/</w:t>
            </w:r>
          </w:p>
        </w:tc>
      </w:tr>
      <w:tr w:rsidR="00890BCF" w:rsidTr="00890B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«Әлеуметтік орта»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0,5 /1-3/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/>
        </w:tc>
      </w:tr>
      <w:tr w:rsidR="00890BCF" w:rsidTr="00890BC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«Вар-ік компонент»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F" w:rsidRDefault="003E2501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Робототехника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CF" w:rsidRDefault="00890BCF" w:rsidP="00890BCF"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Шебер қолдар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0BCF" w:rsidRDefault="00890BCF" w:rsidP="00890B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82D8F4" wp14:editId="05C9B9F3">
            <wp:simplePos x="0" y="0"/>
            <wp:positionH relativeFrom="column">
              <wp:posOffset>10311765</wp:posOffset>
            </wp:positionH>
            <wp:positionV relativeFrom="paragraph">
              <wp:posOffset>388620</wp:posOffset>
            </wp:positionV>
            <wp:extent cx="7494905" cy="10793730"/>
            <wp:effectExtent l="0" t="0" r="0" b="7620"/>
            <wp:wrapNone/>
            <wp:docPr id="1" name="Рисунок 1" descr="Описание: C:\Users\1\Desktop\фондар\сурет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фондар\сурет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79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ҰОК жалпы көлемі – 11   </w:t>
      </w:r>
    </w:p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ҰОҚ ұзақтылығы – 15-20мин               </w:t>
      </w:r>
    </w:p>
    <w:p w:rsidR="002E5A60" w:rsidRDefault="002E5A60" w:rsidP="002E5A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Барлығы – 12</w:t>
      </w:r>
    </w:p>
    <w:p w:rsidR="002E5A60" w:rsidRDefault="002E5A60" w:rsidP="002E5A60">
      <w:pPr>
        <w:spacing w:after="0" w:line="240" w:lineRule="auto"/>
        <w:rPr>
          <w:rFonts w:eastAsia="Times New Roman"/>
          <w:sz w:val="24"/>
          <w:szCs w:val="24"/>
        </w:rPr>
      </w:pPr>
    </w:p>
    <w:p w:rsidR="002E5A60" w:rsidRDefault="002E5A60" w:rsidP="002E5A6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  <w:bookmarkStart w:id="0" w:name="_GoBack"/>
      <w:bookmarkEnd w:id="0"/>
    </w:p>
    <w:p w:rsidR="002E5A60" w:rsidRDefault="002E5A60" w:rsidP="002E5A60"/>
    <w:p w:rsidR="00826ED3" w:rsidRDefault="00826ED3"/>
    <w:sectPr w:rsidR="00826ED3" w:rsidSect="002E5A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C1"/>
    <w:rsid w:val="00004339"/>
    <w:rsid w:val="00007273"/>
    <w:rsid w:val="00012B82"/>
    <w:rsid w:val="00013B6D"/>
    <w:rsid w:val="00042CAE"/>
    <w:rsid w:val="0008606C"/>
    <w:rsid w:val="00087C16"/>
    <w:rsid w:val="000903F6"/>
    <w:rsid w:val="000958FC"/>
    <w:rsid w:val="000C3201"/>
    <w:rsid w:val="000C41FE"/>
    <w:rsid w:val="000E5B18"/>
    <w:rsid w:val="000E6BC8"/>
    <w:rsid w:val="000F2D97"/>
    <w:rsid w:val="001048C5"/>
    <w:rsid w:val="00145408"/>
    <w:rsid w:val="001A047A"/>
    <w:rsid w:val="001A410C"/>
    <w:rsid w:val="001B0174"/>
    <w:rsid w:val="001C2DCE"/>
    <w:rsid w:val="001D295C"/>
    <w:rsid w:val="001D649A"/>
    <w:rsid w:val="001D70D4"/>
    <w:rsid w:val="002310D0"/>
    <w:rsid w:val="00236C9A"/>
    <w:rsid w:val="00266BAA"/>
    <w:rsid w:val="002C1642"/>
    <w:rsid w:val="002E5A60"/>
    <w:rsid w:val="002E6FC4"/>
    <w:rsid w:val="002F2BA7"/>
    <w:rsid w:val="00301E66"/>
    <w:rsid w:val="00306F2A"/>
    <w:rsid w:val="00317D64"/>
    <w:rsid w:val="00320B2F"/>
    <w:rsid w:val="00340AB6"/>
    <w:rsid w:val="00344CBF"/>
    <w:rsid w:val="003B4F12"/>
    <w:rsid w:val="003C087A"/>
    <w:rsid w:val="003C69DA"/>
    <w:rsid w:val="003E2501"/>
    <w:rsid w:val="00436393"/>
    <w:rsid w:val="004521FA"/>
    <w:rsid w:val="004627FE"/>
    <w:rsid w:val="004710CF"/>
    <w:rsid w:val="00486045"/>
    <w:rsid w:val="00491840"/>
    <w:rsid w:val="004A393C"/>
    <w:rsid w:val="00517313"/>
    <w:rsid w:val="00536365"/>
    <w:rsid w:val="00545FF4"/>
    <w:rsid w:val="005645F5"/>
    <w:rsid w:val="005715BC"/>
    <w:rsid w:val="005C1705"/>
    <w:rsid w:val="006043B7"/>
    <w:rsid w:val="00643858"/>
    <w:rsid w:val="006514C0"/>
    <w:rsid w:val="00655EA2"/>
    <w:rsid w:val="0066094A"/>
    <w:rsid w:val="006802E8"/>
    <w:rsid w:val="0068309F"/>
    <w:rsid w:val="006B16BA"/>
    <w:rsid w:val="006E0D7C"/>
    <w:rsid w:val="00744D6D"/>
    <w:rsid w:val="00761AD2"/>
    <w:rsid w:val="007844D6"/>
    <w:rsid w:val="00791D87"/>
    <w:rsid w:val="0079551A"/>
    <w:rsid w:val="00797B86"/>
    <w:rsid w:val="007F1314"/>
    <w:rsid w:val="007F7F7E"/>
    <w:rsid w:val="00813DEC"/>
    <w:rsid w:val="00824110"/>
    <w:rsid w:val="00826ED3"/>
    <w:rsid w:val="00885C26"/>
    <w:rsid w:val="0089012B"/>
    <w:rsid w:val="00890BCF"/>
    <w:rsid w:val="00893441"/>
    <w:rsid w:val="0089692F"/>
    <w:rsid w:val="008B6FCC"/>
    <w:rsid w:val="008C781F"/>
    <w:rsid w:val="008D02A9"/>
    <w:rsid w:val="008D4F0B"/>
    <w:rsid w:val="008E5CF8"/>
    <w:rsid w:val="00914405"/>
    <w:rsid w:val="00924D38"/>
    <w:rsid w:val="0094730D"/>
    <w:rsid w:val="009B5E42"/>
    <w:rsid w:val="00A32B67"/>
    <w:rsid w:val="00AA63D3"/>
    <w:rsid w:val="00AA70D0"/>
    <w:rsid w:val="00AC26F0"/>
    <w:rsid w:val="00AD4A2C"/>
    <w:rsid w:val="00AE6F96"/>
    <w:rsid w:val="00B04796"/>
    <w:rsid w:val="00B14948"/>
    <w:rsid w:val="00B16152"/>
    <w:rsid w:val="00B35C79"/>
    <w:rsid w:val="00B9175F"/>
    <w:rsid w:val="00BC4BD3"/>
    <w:rsid w:val="00BD7873"/>
    <w:rsid w:val="00BE6E78"/>
    <w:rsid w:val="00C047B8"/>
    <w:rsid w:val="00C16C6C"/>
    <w:rsid w:val="00C20044"/>
    <w:rsid w:val="00C275A9"/>
    <w:rsid w:val="00C54B59"/>
    <w:rsid w:val="00C634B7"/>
    <w:rsid w:val="00C71123"/>
    <w:rsid w:val="00CA5C66"/>
    <w:rsid w:val="00CA72D1"/>
    <w:rsid w:val="00CC4D65"/>
    <w:rsid w:val="00CE4556"/>
    <w:rsid w:val="00D141DD"/>
    <w:rsid w:val="00D325E7"/>
    <w:rsid w:val="00D62BC1"/>
    <w:rsid w:val="00D65840"/>
    <w:rsid w:val="00D708EC"/>
    <w:rsid w:val="00D85F08"/>
    <w:rsid w:val="00D913EA"/>
    <w:rsid w:val="00DB4033"/>
    <w:rsid w:val="00DD3708"/>
    <w:rsid w:val="00E101F1"/>
    <w:rsid w:val="00E15DD5"/>
    <w:rsid w:val="00E25C7B"/>
    <w:rsid w:val="00E5132D"/>
    <w:rsid w:val="00E712A4"/>
    <w:rsid w:val="00E8329A"/>
    <w:rsid w:val="00EB6CBC"/>
    <w:rsid w:val="00F25F74"/>
    <w:rsid w:val="00F33D29"/>
    <w:rsid w:val="00F41AA0"/>
    <w:rsid w:val="00F5080B"/>
    <w:rsid w:val="00F65B15"/>
    <w:rsid w:val="00F66E76"/>
    <w:rsid w:val="00FA55EE"/>
    <w:rsid w:val="00FB0542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578A"/>
  <w15:docId w15:val="{47DB26A1-820C-4BB3-9502-173C378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E5A6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8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F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cp:lastPrinted>2023-07-30T07:08:00Z</cp:lastPrinted>
  <dcterms:created xsi:type="dcterms:W3CDTF">2023-07-15T09:55:00Z</dcterms:created>
  <dcterms:modified xsi:type="dcterms:W3CDTF">2023-07-30T07:08:00Z</dcterms:modified>
</cp:coreProperties>
</file>